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0499" w:rsidRPr="00BE3241" w:rsidRDefault="00E70499" w:rsidP="00BE3241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МЕНОВА НАДЕЖДА МИХАЙЛОВНА </w:t>
      </w:r>
    </w:p>
    <w:p w:rsidR="00E70499" w:rsidRDefault="00E70499" w:rsidP="00BE3241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E70499" w:rsidRPr="00BE3241" w:rsidRDefault="00385599" w:rsidP="00BE324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«Быть здоровым человеком»</w:t>
      </w:r>
    </w:p>
    <w:p w:rsidR="00E70499" w:rsidRPr="00BE3241" w:rsidRDefault="00E70499" w:rsidP="00BE3241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70499" w:rsidRDefault="00E70499" w:rsidP="00D86E7E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r w:rsidRPr="00BE3241">
        <w:rPr>
          <w:rFonts w:ascii="Times New Roman" w:hAnsi="Times New Roman"/>
          <w:sz w:val="28"/>
          <w:szCs w:val="28"/>
        </w:rPr>
        <w:t>Надежда Михайловна во время</w:t>
      </w:r>
      <w:r>
        <w:rPr>
          <w:rFonts w:ascii="Times New Roman" w:hAnsi="Times New Roman"/>
          <w:sz w:val="28"/>
          <w:szCs w:val="28"/>
        </w:rPr>
        <w:t xml:space="preserve"> войны работала</w:t>
      </w:r>
      <w:r w:rsidRPr="00BE3241">
        <w:rPr>
          <w:rFonts w:ascii="Times New Roman" w:hAnsi="Times New Roman"/>
          <w:sz w:val="28"/>
          <w:szCs w:val="28"/>
        </w:rPr>
        <w:t xml:space="preserve"> на заводе №</w:t>
      </w:r>
      <w:r>
        <w:rPr>
          <w:rFonts w:ascii="Times New Roman" w:hAnsi="Times New Roman"/>
          <w:sz w:val="28"/>
          <w:szCs w:val="28"/>
        </w:rPr>
        <w:t xml:space="preserve"> 22 имени Горбунова. </w:t>
      </w:r>
    </w:p>
    <w:bookmarkEnd w:id="0"/>
    <w:p w:rsidR="00E70499" w:rsidRDefault="00E70499" w:rsidP="00BE3241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E70499" w:rsidRPr="00BE3241" w:rsidRDefault="00E70499" w:rsidP="00BE3241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E70499" w:rsidRDefault="00345BB5" w:rsidP="00BE3241">
      <w:pPr>
        <w:jc w:val="center"/>
        <w:rPr>
          <w:b/>
          <w:sz w:val="28"/>
        </w:rPr>
      </w:pPr>
      <w:r w:rsidRPr="00345BB5">
        <w:rPr>
          <w:b/>
          <w:noProof/>
          <w:sz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83pt;height:359.25pt;visibility:visible">
            <v:imagedata r:id="rId4" o:title=""/>
          </v:shape>
        </w:pict>
      </w:r>
    </w:p>
    <w:sectPr w:rsidR="00E70499" w:rsidSect="00B836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624CE"/>
    <w:rsid w:val="00144E08"/>
    <w:rsid w:val="001911C0"/>
    <w:rsid w:val="001A3836"/>
    <w:rsid w:val="00345BB5"/>
    <w:rsid w:val="00385599"/>
    <w:rsid w:val="005735BE"/>
    <w:rsid w:val="00642C9B"/>
    <w:rsid w:val="006C55B9"/>
    <w:rsid w:val="008624CE"/>
    <w:rsid w:val="008A6229"/>
    <w:rsid w:val="00B35A2C"/>
    <w:rsid w:val="00B83697"/>
    <w:rsid w:val="00BE3241"/>
    <w:rsid w:val="00C5599B"/>
    <w:rsid w:val="00CB0116"/>
    <w:rsid w:val="00D044AE"/>
    <w:rsid w:val="00D86E7E"/>
    <w:rsid w:val="00E704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69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8624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8624C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</Words>
  <Characters>115</Characters>
  <Application>Microsoft Office Word</Application>
  <DocSecurity>0</DocSecurity>
  <Lines>1</Lines>
  <Paragraphs>1</Paragraphs>
  <ScaleCrop>false</ScaleCrop>
  <Company>Microsoft</Company>
  <LinksUpToDate>false</LinksUpToDate>
  <CharactersWithSpaces>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Школа85_география</dc:creator>
  <cp:keywords/>
  <dc:description/>
  <cp:lastModifiedBy>Школа85_5</cp:lastModifiedBy>
  <cp:revision>7</cp:revision>
  <dcterms:created xsi:type="dcterms:W3CDTF">2015-02-17T09:25:00Z</dcterms:created>
  <dcterms:modified xsi:type="dcterms:W3CDTF">2015-04-21T06:55:00Z</dcterms:modified>
</cp:coreProperties>
</file>